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87" w:rsidRPr="00F466C3" w:rsidRDefault="00275A87">
      <w:pPr>
        <w:ind w:left="0" w:right="573" w:hanging="2"/>
        <w:jc w:val="both"/>
        <w:rPr>
          <w:rFonts w:ascii="Arial" w:eastAsia="Arial" w:hAnsi="Arial" w:cs="Arial"/>
          <w:sz w:val="24"/>
          <w:szCs w:val="24"/>
        </w:rPr>
      </w:pPr>
    </w:p>
    <w:p w:rsidR="00275A87" w:rsidRPr="00F466C3" w:rsidRDefault="005E276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  <w:r w:rsidRPr="00F466C3">
        <w:rPr>
          <w:rFonts w:ascii="Arial" w:hAnsi="Arial" w:cs="Arial"/>
          <w:b/>
          <w:color w:val="000000"/>
          <w:sz w:val="24"/>
          <w:szCs w:val="24"/>
        </w:rPr>
        <w:t xml:space="preserve">SOLICITAÇÃO DE </w:t>
      </w:r>
      <w:r w:rsidR="00A919F7">
        <w:rPr>
          <w:rFonts w:ascii="Arial" w:hAnsi="Arial" w:cs="Arial"/>
          <w:b/>
          <w:color w:val="000000"/>
          <w:sz w:val="24"/>
          <w:szCs w:val="24"/>
        </w:rPr>
        <w:t>TRANCAMENTO</w:t>
      </w: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5E276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  <w:r w:rsidRPr="00F466C3">
        <w:rPr>
          <w:rFonts w:ascii="Arial" w:hAnsi="Arial" w:cs="Arial"/>
          <w:b/>
          <w:color w:val="000000"/>
          <w:sz w:val="24"/>
          <w:szCs w:val="24"/>
        </w:rPr>
        <w:t xml:space="preserve">(  )  </w:t>
      </w:r>
      <w:r w:rsidR="00A919F7">
        <w:rPr>
          <w:rFonts w:ascii="Arial" w:hAnsi="Arial" w:cs="Arial"/>
          <w:b/>
          <w:color w:val="000000"/>
          <w:sz w:val="24"/>
          <w:szCs w:val="24"/>
        </w:rPr>
        <w:t>DISCIPLINA</w:t>
      </w:r>
      <w:r w:rsidRPr="00F466C3">
        <w:rPr>
          <w:rFonts w:ascii="Arial" w:hAnsi="Arial" w:cs="Arial"/>
          <w:b/>
          <w:color w:val="000000"/>
          <w:sz w:val="24"/>
          <w:szCs w:val="24"/>
        </w:rPr>
        <w:t xml:space="preserve">    (  ) </w:t>
      </w:r>
      <w:r w:rsidR="00A919F7">
        <w:rPr>
          <w:rFonts w:ascii="Arial" w:hAnsi="Arial" w:cs="Arial"/>
          <w:b/>
          <w:color w:val="000000"/>
          <w:sz w:val="24"/>
          <w:szCs w:val="24"/>
        </w:rPr>
        <w:t>PERÍODO</w:t>
      </w:r>
      <w:bookmarkStart w:id="0" w:name="_GoBack"/>
      <w:bookmarkEnd w:id="0"/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"/>
        <w:tblW w:w="9861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938"/>
        <w:gridCol w:w="5631"/>
      </w:tblGrid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DADOS PESSOAIS DO ALUNO (A)</w:t>
            </w:r>
          </w:p>
        </w:tc>
      </w:tr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Matrícula: </w:t>
            </w:r>
          </w:p>
        </w:tc>
      </w:tr>
      <w:tr w:rsidR="00275A87" w:rsidRPr="00F466C3"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Bolsista (sim/não):  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Agência</w:t>
            </w:r>
          </w:p>
        </w:tc>
        <w:tc>
          <w:tcPr>
            <w:tcW w:w="5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CAPES (    )  CNPq (    )    Outras (    )</w:t>
            </w:r>
          </w:p>
        </w:tc>
      </w:tr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Orientador (a): </w:t>
            </w:r>
          </w:p>
        </w:tc>
      </w:tr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  <w:proofErr w:type="spell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Orientador (a) :</w:t>
            </w:r>
          </w:p>
        </w:tc>
      </w:tr>
    </w:tbl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0"/>
        <w:tblW w:w="9896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275A87" w:rsidRPr="00F466C3">
        <w:tc>
          <w:tcPr>
            <w:tcW w:w="9896" w:type="dxa"/>
          </w:tcPr>
          <w:p w:rsidR="00275A87" w:rsidRPr="00F466C3" w:rsidRDefault="00A919F7" w:rsidP="00953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INFORMAÇÕES </w:t>
            </w:r>
            <w:r w:rsidR="00953D5A">
              <w:rPr>
                <w:rFonts w:ascii="Arial" w:hAnsi="Arial" w:cs="Arial"/>
                <w:b/>
                <w:color w:val="000000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TRANCAMENTO DE DISCIPLINA</w:t>
            </w:r>
          </w:p>
        </w:tc>
      </w:tr>
      <w:tr w:rsidR="00275A87" w:rsidRPr="00F466C3">
        <w:tc>
          <w:tcPr>
            <w:tcW w:w="9896" w:type="dxa"/>
          </w:tcPr>
          <w:p w:rsidR="00275A87" w:rsidRPr="00F466C3" w:rsidRDefault="00A9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Disciplina:</w:t>
            </w:r>
          </w:p>
        </w:tc>
      </w:tr>
      <w:tr w:rsidR="00275A87" w:rsidRPr="00F466C3">
        <w:tc>
          <w:tcPr>
            <w:tcW w:w="9896" w:type="dxa"/>
          </w:tcPr>
          <w:p w:rsidR="00275A87" w:rsidRPr="00F466C3" w:rsidRDefault="00A9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Docente responsável:</w:t>
            </w:r>
            <w:r w:rsidR="005E2762"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  <w:tr w:rsidR="00FE2572" w:rsidRPr="00F466C3">
        <w:tc>
          <w:tcPr>
            <w:tcW w:w="9896" w:type="dxa"/>
          </w:tcPr>
          <w:p w:rsidR="00FE2572" w:rsidRDefault="00FE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Período:</w:t>
            </w:r>
          </w:p>
        </w:tc>
      </w:tr>
    </w:tbl>
    <w:p w:rsidR="00A919F7" w:rsidRPr="00F466C3" w:rsidRDefault="005E276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  <w:r w:rsidRPr="00F466C3">
        <w:rPr>
          <w:rFonts w:ascii="Arial" w:hAnsi="Arial" w:cs="Arial"/>
          <w:color w:val="000000"/>
          <w:sz w:val="24"/>
          <w:szCs w:val="24"/>
        </w:rPr>
        <w:t xml:space="preserve">  </w:t>
      </w:r>
    </w:p>
    <w:tbl>
      <w:tblPr>
        <w:tblStyle w:val="a0"/>
        <w:tblW w:w="9896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A919F7" w:rsidRPr="00F466C3" w:rsidTr="00781BD5">
        <w:tc>
          <w:tcPr>
            <w:tcW w:w="9896" w:type="dxa"/>
          </w:tcPr>
          <w:p w:rsidR="00A919F7" w:rsidRPr="00F466C3" w:rsidRDefault="00A919F7" w:rsidP="00953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INFORMAÇÕES </w:t>
            </w:r>
            <w:r w:rsidR="00953D5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TRANCAMENTO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DE PERÍODO</w:t>
            </w:r>
          </w:p>
        </w:tc>
      </w:tr>
      <w:tr w:rsidR="00A919F7" w:rsidRPr="00F466C3" w:rsidTr="00781BD5">
        <w:tc>
          <w:tcPr>
            <w:tcW w:w="9896" w:type="dxa"/>
          </w:tcPr>
          <w:p w:rsidR="00A919F7" w:rsidRPr="00F466C3" w:rsidRDefault="00A919F7" w:rsidP="00781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Período trancamento:</w:t>
            </w:r>
          </w:p>
        </w:tc>
      </w:tr>
    </w:tbl>
    <w:p w:rsidR="00275A87" w:rsidRPr="00F466C3" w:rsidRDefault="005E276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  <w:r w:rsidRPr="00F466C3">
        <w:rPr>
          <w:rFonts w:ascii="Arial" w:hAnsi="Arial" w:cs="Arial"/>
          <w:color w:val="000000"/>
          <w:sz w:val="24"/>
          <w:szCs w:val="24"/>
        </w:rPr>
        <w:t xml:space="preserve">    </w:t>
      </w:r>
    </w:p>
    <w:tbl>
      <w:tblPr>
        <w:tblStyle w:val="a1"/>
        <w:tblW w:w="9896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INFORMAÇÕES IMPORTANTES</w:t>
            </w:r>
          </w:p>
        </w:tc>
      </w:tr>
      <w:tr w:rsidR="00275A87" w:rsidRPr="00F466C3">
        <w:trPr>
          <w:trHeight w:val="1120"/>
        </w:trPr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Anexos obrigatórios: </w:t>
            </w:r>
          </w:p>
          <w:p w:rsidR="00275A87" w:rsidRPr="00F466C3" w:rsidRDefault="00A919F7" w:rsidP="00F466C3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Chars="0" w:firstLineChars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Formulário de solicitação</w:t>
            </w:r>
            <w:r w:rsidR="00FE2572">
              <w:rPr>
                <w:rFonts w:ascii="Arial" w:hAnsi="Arial" w:cs="Arial"/>
                <w:color w:val="000000"/>
                <w:sz w:val="24"/>
                <w:szCs w:val="24"/>
              </w:rPr>
              <w:t xml:space="preserve"> c/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justificativa</w:t>
            </w:r>
            <w:r w:rsidR="00FE2572">
              <w:rPr>
                <w:rFonts w:ascii="Arial" w:hAnsi="Arial" w:cs="Arial"/>
                <w:color w:val="000000"/>
                <w:sz w:val="24"/>
                <w:szCs w:val="24"/>
              </w:rPr>
              <w:t xml:space="preserve"> (assinados pelo discente e orientador (a))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="005E2762"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466C3" w:rsidRPr="00F466C3" w:rsidRDefault="00F466C3" w:rsidP="00FE2572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Chars="0" w:firstLineChars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Documentos comprobatórios da necessidade </w:t>
            </w:r>
            <w:r w:rsidR="00FE2572">
              <w:rPr>
                <w:rFonts w:ascii="Arial" w:hAnsi="Arial" w:cs="Arial"/>
                <w:color w:val="000000"/>
                <w:sz w:val="24"/>
                <w:szCs w:val="24"/>
              </w:rPr>
              <w:t>de trancamento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 </w:t>
            </w:r>
            <w:r w:rsidR="00FE2572">
              <w:rPr>
                <w:rFonts w:ascii="Arial" w:hAnsi="Arial" w:cs="Arial"/>
                <w:color w:val="000000"/>
                <w:sz w:val="24"/>
                <w:szCs w:val="24"/>
              </w:rPr>
              <w:t>Laudos, exames ou outros documentos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</w:tbl>
    <w:p w:rsidR="00275A87" w:rsidRPr="00F466C3" w:rsidRDefault="005E2762" w:rsidP="00F466C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  <w:r w:rsidRPr="00F466C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2"/>
        <w:tblW w:w="10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1"/>
      </w:tblGrid>
      <w:tr w:rsidR="00275A87" w:rsidRPr="00F466C3">
        <w:tc>
          <w:tcPr>
            <w:tcW w:w="10061" w:type="dxa"/>
          </w:tcPr>
          <w:p w:rsidR="00275A87" w:rsidRPr="00F466C3" w:rsidRDefault="00A9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Justificativa do trancamento</w:t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70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6C3" w:rsidRPr="00F466C3" w:rsidRDefault="00F466C3" w:rsidP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Chars="0" w:left="0" w:firstLineChars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E2572" w:rsidRDefault="00FE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E2572" w:rsidRDefault="00FE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E2572" w:rsidRPr="00F466C3" w:rsidRDefault="00FE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10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1"/>
      </w:tblGrid>
      <w:tr w:rsidR="00275A87" w:rsidRPr="00F466C3">
        <w:tc>
          <w:tcPr>
            <w:tcW w:w="10061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Parecer do Orientador (a)</w:t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6C3" w:rsidRDefault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6C3" w:rsidRDefault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6C3" w:rsidRPr="00F466C3" w:rsidRDefault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4"/>
        <w:tblW w:w="9896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ASSINATURAS</w:t>
            </w:r>
          </w:p>
        </w:tc>
      </w:tr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Aluno (a):                                                                                             </w:t>
            </w:r>
            <w:r w:rsidRPr="00F466C3">
              <w:rPr>
                <w:rFonts w:ascii="Arial" w:hAnsi="Arial" w:cs="Arial"/>
                <w:sz w:val="24"/>
                <w:szCs w:val="24"/>
              </w:rPr>
              <w:t>Local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/       /  </w:t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Orientador (a):                                                                                     </w:t>
            </w:r>
            <w:r w:rsidRPr="00F466C3">
              <w:rPr>
                <w:rFonts w:ascii="Arial" w:hAnsi="Arial" w:cs="Arial"/>
                <w:sz w:val="24"/>
                <w:szCs w:val="24"/>
              </w:rPr>
              <w:t>Local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/       /  </w:t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Co-orientador</w:t>
            </w:r>
            <w:proofErr w:type="spell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(a):                                                                                 </w:t>
            </w:r>
            <w:r w:rsidRPr="00F466C3">
              <w:rPr>
                <w:rFonts w:ascii="Arial" w:hAnsi="Arial" w:cs="Arial"/>
                <w:sz w:val="24"/>
                <w:szCs w:val="24"/>
              </w:rPr>
              <w:t>Local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/       /  </w:t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5"/>
        <w:tblW w:w="7598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98"/>
      </w:tblGrid>
      <w:tr w:rsidR="00275A87" w:rsidRPr="00F466C3">
        <w:tc>
          <w:tcPr>
            <w:tcW w:w="7598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PARECERES</w:t>
            </w:r>
          </w:p>
        </w:tc>
      </w:tr>
      <w:tr w:rsidR="00275A87" w:rsidRPr="00F466C3">
        <w:trPr>
          <w:trHeight w:val="2476"/>
        </w:trPr>
        <w:tc>
          <w:tcPr>
            <w:tcW w:w="7598" w:type="dxa"/>
          </w:tcPr>
          <w:p w:rsidR="00275A87" w:rsidRPr="00F466C3" w:rsidRDefault="00275A87" w:rsidP="00F466C3">
            <w:pPr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</w:p>
          <w:p w:rsidR="00275A87" w:rsidRPr="00F466C3" w:rsidRDefault="005E2762" w:rsidP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Colegiado do PPGAV</w:t>
            </w:r>
          </w:p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Deferido </w:t>
            </w: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[  ]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Deferido Parcialmente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[   ]</w:t>
            </w:r>
          </w:p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Indeferido [   ]</w:t>
            </w:r>
          </w:p>
          <w:p w:rsidR="00275A87" w:rsidRPr="00F466C3" w:rsidRDefault="005E2762" w:rsidP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prazo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de _____ dias)</w:t>
            </w:r>
          </w:p>
          <w:p w:rsidR="00275A87" w:rsidRPr="00F466C3" w:rsidRDefault="005E2762" w:rsidP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LOCAL ,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____ / ____ / ____       </w:t>
            </w:r>
          </w:p>
          <w:p w:rsidR="00275A87" w:rsidRPr="00F466C3" w:rsidRDefault="00275A87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  <w:p w:rsidR="00275A87" w:rsidRPr="00F466C3" w:rsidRDefault="00275A87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5A87" w:rsidRPr="00F466C3" w:rsidRDefault="00275A87" w:rsidP="00FE25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Chars="0" w:left="0" w:firstLineChars="0" w:firstLine="0"/>
        <w:rPr>
          <w:rFonts w:ascii="Arial" w:hAnsi="Arial" w:cs="Arial"/>
          <w:color w:val="000000"/>
          <w:sz w:val="24"/>
          <w:szCs w:val="24"/>
        </w:rPr>
      </w:pPr>
    </w:p>
    <w:sectPr w:rsidR="00275A87" w:rsidRPr="00F46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A8" w:rsidRDefault="001C63A8">
      <w:pPr>
        <w:spacing w:line="240" w:lineRule="auto"/>
        <w:ind w:left="0" w:hanging="2"/>
      </w:pPr>
      <w:r>
        <w:separator/>
      </w:r>
    </w:p>
  </w:endnote>
  <w:endnote w:type="continuationSeparator" w:id="0">
    <w:p w:rsidR="001C63A8" w:rsidRDefault="001C63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C3" w:rsidRDefault="00F466C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C3" w:rsidRDefault="00F466C3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C3" w:rsidRDefault="00F466C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A8" w:rsidRDefault="001C63A8">
      <w:pPr>
        <w:spacing w:line="240" w:lineRule="auto"/>
        <w:ind w:left="0" w:hanging="2"/>
      </w:pPr>
      <w:r>
        <w:separator/>
      </w:r>
    </w:p>
  </w:footnote>
  <w:footnote w:type="continuationSeparator" w:id="0">
    <w:p w:rsidR="001C63A8" w:rsidRDefault="001C63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C3" w:rsidRDefault="00F466C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A87" w:rsidRDefault="00F466C3" w:rsidP="00F466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0" distR="0">
          <wp:extent cx="2494572" cy="1456315"/>
          <wp:effectExtent l="0" t="0" r="1270" b="0"/>
          <wp:docPr id="1" name="Imagem 1" descr="http://www.ccta.ufpb.br/ppgav/contents/imagens/marcaPPGAVcorfundobranco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cta.ufpb.br/ppgav/contents/imagens/marcaPPGAVcorfundobranco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138" cy="1470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C3" w:rsidRDefault="00F466C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83067"/>
    <w:multiLevelType w:val="hybridMultilevel"/>
    <w:tmpl w:val="1FFC6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01767"/>
    <w:multiLevelType w:val="multilevel"/>
    <w:tmpl w:val="120A45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7"/>
    <w:rsid w:val="001C63A8"/>
    <w:rsid w:val="00275A87"/>
    <w:rsid w:val="005E2762"/>
    <w:rsid w:val="00953D5A"/>
    <w:rsid w:val="00A919F7"/>
    <w:rsid w:val="00F466C3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2E787"/>
  <w15:docId w15:val="{F0B2CC57-259F-4D24-8F43-FAD5DEB5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ind w:left="1416" w:firstLine="708"/>
      <w:outlineLvl w:val="3"/>
    </w:pPr>
    <w:rPr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pPr>
      <w:jc w:val="center"/>
    </w:pPr>
    <w:rPr>
      <w:sz w:val="44"/>
    </w:rPr>
  </w:style>
  <w:style w:type="character" w:customStyle="1" w:styleId="Corpodetexto3Char">
    <w:name w:val="Corpo de texto 3 Char"/>
    <w:rPr>
      <w:w w:val="100"/>
      <w:position w:val="-1"/>
      <w:sz w:val="4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n2Q52E+e1ghRJZR1w8/T73ELg==">AMUW2mXKyhl2AuhPs5ubtNhA8SFg1OMP302E7N2U9AyLyAIVDFkMnUWzlM4+hMcSCZ6x1ZEWIeQqZeV7X3Hf+Nvfao/fiV4JeBO9rArIXSXwUgNXEOKYuAs=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Coordenacao</cp:lastModifiedBy>
  <cp:revision>3</cp:revision>
  <dcterms:created xsi:type="dcterms:W3CDTF">2022-11-29T18:02:00Z</dcterms:created>
  <dcterms:modified xsi:type="dcterms:W3CDTF">2022-11-29T18:02:00Z</dcterms:modified>
</cp:coreProperties>
</file>